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6428" w14:textId="52FEB4BD" w:rsidR="007E7409" w:rsidRPr="00F4641E" w:rsidRDefault="00441A98" w:rsidP="00F4641E">
      <w:pPr>
        <w:jc w:val="left"/>
        <w:rPr>
          <w:b/>
          <w:bCs/>
        </w:rPr>
      </w:pPr>
      <w:r w:rsidRPr="00F4641E">
        <w:rPr>
          <w:b/>
          <w:bCs/>
        </w:rPr>
        <w:t>January 2025</w:t>
      </w:r>
    </w:p>
    <w:p w14:paraId="520414BB" w14:textId="77777777" w:rsidR="00441A98" w:rsidRPr="00441A98" w:rsidRDefault="00441A98" w:rsidP="00F4641E">
      <w:pPr>
        <w:jc w:val="left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441A98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en-AU"/>
          <w14:ligatures w14:val="none"/>
        </w:rPr>
        <w:t>Sunday 12th January - Free Day Centrefire 2 Card IRB Rimfire</w:t>
      </w:r>
    </w:p>
    <w:p w14:paraId="15E9B6C5" w14:textId="1D000DED" w:rsidR="00441A98" w:rsidRDefault="00441A98" w:rsidP="00F4641E">
      <w:pPr>
        <w:jc w:val="left"/>
      </w:pPr>
      <w:r>
        <w:t>Tuesday 21</w:t>
      </w:r>
      <w:r w:rsidRPr="00441A98">
        <w:rPr>
          <w:vertAlign w:val="superscript"/>
        </w:rPr>
        <w:t>st</w:t>
      </w:r>
      <w:r>
        <w:t xml:space="preserve"> January – Day Shoot 10am-2pm Rimfire &amp; Centrefire</w:t>
      </w:r>
    </w:p>
    <w:p w14:paraId="25152D58" w14:textId="29F41CB2" w:rsidR="00441A98" w:rsidRDefault="00441A98" w:rsidP="00F4641E">
      <w:pPr>
        <w:jc w:val="left"/>
      </w:pPr>
      <w:r w:rsidRPr="006F5A79">
        <w:rPr>
          <w:color w:val="45B0E1" w:themeColor="accent1" w:themeTint="99"/>
        </w:rPr>
        <w:t>Sunday 26</w:t>
      </w:r>
      <w:r w:rsidRPr="006F5A79">
        <w:rPr>
          <w:color w:val="45B0E1" w:themeColor="accent1" w:themeTint="99"/>
          <w:vertAlign w:val="superscript"/>
        </w:rPr>
        <w:t>th</w:t>
      </w:r>
      <w:r w:rsidRPr="006F5A79">
        <w:rPr>
          <w:color w:val="45B0E1" w:themeColor="accent1" w:themeTint="99"/>
        </w:rPr>
        <w:t xml:space="preserve"> January – 22 Rimfire 2 Card Hunter Score Points Aggregate</w:t>
      </w:r>
    </w:p>
    <w:p w14:paraId="1870F253" w14:textId="77777777" w:rsidR="00441A98" w:rsidRPr="00F4641E" w:rsidRDefault="00441A98" w:rsidP="00F4641E">
      <w:pPr>
        <w:jc w:val="left"/>
        <w:rPr>
          <w:sz w:val="8"/>
          <w:szCs w:val="8"/>
        </w:rPr>
      </w:pPr>
    </w:p>
    <w:p w14:paraId="51ED12D9" w14:textId="2CD3012E" w:rsidR="00441A98" w:rsidRPr="00F4641E" w:rsidRDefault="00441A98" w:rsidP="00F4641E">
      <w:pPr>
        <w:jc w:val="left"/>
        <w:rPr>
          <w:b/>
          <w:bCs/>
        </w:rPr>
      </w:pPr>
      <w:r w:rsidRPr="00F4641E">
        <w:rPr>
          <w:b/>
          <w:bCs/>
        </w:rPr>
        <w:t>February 2025</w:t>
      </w:r>
    </w:p>
    <w:p w14:paraId="168EF18C" w14:textId="76B85033" w:rsidR="00441A98" w:rsidRDefault="00441A98" w:rsidP="00F4641E">
      <w:pPr>
        <w:jc w:val="left"/>
        <w:rPr>
          <w:b/>
          <w:bCs/>
        </w:rPr>
      </w:pPr>
      <w:r w:rsidRPr="00B33E26">
        <w:rPr>
          <w:b/>
          <w:bCs/>
          <w:color w:val="47D459" w:themeColor="accent3" w:themeTint="99"/>
        </w:rPr>
        <w:t>Sunday 9</w:t>
      </w:r>
      <w:r w:rsidRPr="00B33E26">
        <w:rPr>
          <w:b/>
          <w:bCs/>
          <w:color w:val="47D459" w:themeColor="accent3" w:themeTint="99"/>
          <w:vertAlign w:val="superscript"/>
        </w:rPr>
        <w:t>th</w:t>
      </w:r>
      <w:r w:rsidRPr="00B33E26">
        <w:rPr>
          <w:b/>
          <w:bCs/>
          <w:color w:val="47D459" w:themeColor="accent3" w:themeTint="99"/>
        </w:rPr>
        <w:t xml:space="preserve"> February –</w:t>
      </w:r>
      <w:r w:rsidR="00CC12D7" w:rsidRPr="00B33E26">
        <w:rPr>
          <w:b/>
          <w:bCs/>
          <w:color w:val="47D459" w:themeColor="accent3" w:themeTint="99"/>
        </w:rPr>
        <w:t>Rimfire Trophy</w:t>
      </w:r>
      <w:r w:rsidRPr="00B33E26">
        <w:rPr>
          <w:b/>
          <w:bCs/>
          <w:color w:val="47D459" w:themeColor="accent3" w:themeTint="99"/>
        </w:rPr>
        <w:t xml:space="preserve"> IRB 3 Card &amp; BBQ Lunch</w:t>
      </w:r>
    </w:p>
    <w:p w14:paraId="33C28F7B" w14:textId="46DBD07E" w:rsidR="00441A98" w:rsidRDefault="00441A98" w:rsidP="00F4641E">
      <w:pPr>
        <w:jc w:val="left"/>
      </w:pPr>
      <w:r>
        <w:t>Tuesday 18</w:t>
      </w:r>
      <w:r w:rsidRPr="00441A98">
        <w:rPr>
          <w:vertAlign w:val="superscript"/>
        </w:rPr>
        <w:t>th</w:t>
      </w:r>
      <w:r>
        <w:t xml:space="preserve"> February – Day Shoot 10am-2pm Rimfire and Centrefire</w:t>
      </w:r>
    </w:p>
    <w:p w14:paraId="47A1CB8D" w14:textId="5DFF7713" w:rsidR="00441A98" w:rsidRDefault="00441A98" w:rsidP="00F4641E">
      <w:pPr>
        <w:jc w:val="left"/>
      </w:pPr>
      <w:r>
        <w:t>Sunday 23</w:t>
      </w:r>
      <w:r w:rsidRPr="00441A98">
        <w:rPr>
          <w:vertAlign w:val="superscript"/>
        </w:rPr>
        <w:t>rd</w:t>
      </w:r>
      <w:r>
        <w:t xml:space="preserve"> February – 22 Rimfire Practice/Development Free Choice Target</w:t>
      </w:r>
    </w:p>
    <w:p w14:paraId="77702FE8" w14:textId="77777777" w:rsidR="00441A98" w:rsidRPr="00F4641E" w:rsidRDefault="00441A98" w:rsidP="00F4641E">
      <w:pPr>
        <w:jc w:val="left"/>
        <w:rPr>
          <w:sz w:val="8"/>
          <w:szCs w:val="8"/>
        </w:rPr>
      </w:pPr>
    </w:p>
    <w:p w14:paraId="3AC73F7C" w14:textId="7BC46389" w:rsidR="00441A98" w:rsidRPr="00F4641E" w:rsidRDefault="00441A98" w:rsidP="00F4641E">
      <w:pPr>
        <w:jc w:val="left"/>
        <w:rPr>
          <w:b/>
          <w:bCs/>
        </w:rPr>
      </w:pPr>
      <w:r w:rsidRPr="00F4641E">
        <w:rPr>
          <w:b/>
          <w:bCs/>
        </w:rPr>
        <w:t>March 2025</w:t>
      </w:r>
    </w:p>
    <w:p w14:paraId="6543A5A0" w14:textId="77777777" w:rsidR="00441A98" w:rsidRDefault="00441A98" w:rsidP="00F4641E">
      <w:pPr>
        <w:jc w:val="left"/>
      </w:pPr>
      <w:r>
        <w:t>Sunday 9</w:t>
      </w:r>
      <w:r w:rsidRPr="00441A98">
        <w:rPr>
          <w:vertAlign w:val="superscript"/>
        </w:rPr>
        <w:t>th</w:t>
      </w:r>
      <w:r>
        <w:t xml:space="preserve"> March – </w:t>
      </w:r>
      <w:r w:rsidRPr="00020752">
        <w:rPr>
          <w:b/>
          <w:bCs/>
          <w:color w:val="FF0000"/>
          <w:sz w:val="28"/>
          <w:szCs w:val="28"/>
        </w:rPr>
        <w:t>10am AGM</w:t>
      </w:r>
      <w:r w:rsidRPr="00020752">
        <w:rPr>
          <w:color w:val="FF0000"/>
          <w:sz w:val="18"/>
          <w:szCs w:val="18"/>
        </w:rPr>
        <w:t xml:space="preserve"> </w:t>
      </w:r>
      <w:r>
        <w:t>200m Fly Shoot Rimfire/Centrefire Free Choice</w:t>
      </w:r>
    </w:p>
    <w:p w14:paraId="35F83D7F" w14:textId="77777777" w:rsidR="00441A98" w:rsidRDefault="00441A98" w:rsidP="00F4641E">
      <w:pPr>
        <w:jc w:val="left"/>
      </w:pPr>
      <w:r>
        <w:t>Tuesday 18</w:t>
      </w:r>
      <w:r w:rsidRPr="00441A98">
        <w:rPr>
          <w:vertAlign w:val="superscript"/>
        </w:rPr>
        <w:t>th</w:t>
      </w:r>
      <w:r>
        <w:t xml:space="preserve"> March – Day Shoot 10am-2pm Rimfire and Centrefire</w:t>
      </w:r>
    </w:p>
    <w:p w14:paraId="36ACEBF8" w14:textId="77777777" w:rsidR="00441A98" w:rsidRPr="006F5A79" w:rsidRDefault="00441A98" w:rsidP="00F4641E">
      <w:pPr>
        <w:jc w:val="left"/>
        <w:rPr>
          <w:color w:val="45B0E1" w:themeColor="accent1" w:themeTint="99"/>
        </w:rPr>
      </w:pPr>
      <w:r w:rsidRPr="006F5A79">
        <w:rPr>
          <w:color w:val="45B0E1" w:themeColor="accent1" w:themeTint="99"/>
        </w:rPr>
        <w:t>Sunday 23</w:t>
      </w:r>
      <w:r w:rsidRPr="006F5A79">
        <w:rPr>
          <w:color w:val="45B0E1" w:themeColor="accent1" w:themeTint="99"/>
          <w:vertAlign w:val="superscript"/>
        </w:rPr>
        <w:t>rd</w:t>
      </w:r>
      <w:r w:rsidRPr="006F5A79">
        <w:rPr>
          <w:color w:val="45B0E1" w:themeColor="accent1" w:themeTint="99"/>
        </w:rPr>
        <w:t xml:space="preserve"> March – 22 Rimfire 3 card group 50m Only Points aggregate</w:t>
      </w:r>
    </w:p>
    <w:p w14:paraId="54FFFD45" w14:textId="77777777" w:rsidR="00441A98" w:rsidRPr="00F4641E" w:rsidRDefault="00441A98" w:rsidP="00F4641E">
      <w:pPr>
        <w:jc w:val="left"/>
        <w:rPr>
          <w:sz w:val="8"/>
          <w:szCs w:val="8"/>
        </w:rPr>
      </w:pPr>
    </w:p>
    <w:p w14:paraId="189755BA" w14:textId="77777777" w:rsidR="00441A98" w:rsidRPr="00F4641E" w:rsidRDefault="00441A98" w:rsidP="00F4641E">
      <w:pPr>
        <w:jc w:val="left"/>
        <w:rPr>
          <w:b/>
          <w:bCs/>
        </w:rPr>
      </w:pPr>
      <w:r w:rsidRPr="00F4641E">
        <w:rPr>
          <w:b/>
          <w:bCs/>
        </w:rPr>
        <w:t>April 2025</w:t>
      </w:r>
    </w:p>
    <w:p w14:paraId="00C54CB9" w14:textId="77777777" w:rsidR="00441A98" w:rsidRPr="00B33E26" w:rsidRDefault="00441A98" w:rsidP="00F4641E">
      <w:pPr>
        <w:jc w:val="left"/>
        <w:rPr>
          <w:b/>
          <w:bCs/>
          <w:color w:val="47D459" w:themeColor="accent3" w:themeTint="99"/>
        </w:rPr>
      </w:pPr>
      <w:r w:rsidRPr="00B33E26">
        <w:rPr>
          <w:b/>
          <w:bCs/>
          <w:color w:val="47D459" w:themeColor="accent3" w:themeTint="99"/>
        </w:rPr>
        <w:t>Sunday 13</w:t>
      </w:r>
      <w:r w:rsidRPr="00B33E26">
        <w:rPr>
          <w:b/>
          <w:bCs/>
          <w:color w:val="47D459" w:themeColor="accent3" w:themeTint="99"/>
          <w:vertAlign w:val="superscript"/>
        </w:rPr>
        <w:t>th</w:t>
      </w:r>
      <w:r w:rsidRPr="00B33E26">
        <w:rPr>
          <w:b/>
          <w:bCs/>
          <w:color w:val="47D459" w:themeColor="accent3" w:themeTint="99"/>
        </w:rPr>
        <w:t xml:space="preserve"> April – Centrefire Trophy Group 3 @ 100 &amp; 3 @ 200 BBQ Lunch</w:t>
      </w:r>
    </w:p>
    <w:p w14:paraId="5595C24A" w14:textId="77777777" w:rsidR="00441A98" w:rsidRDefault="00441A98" w:rsidP="00F4641E">
      <w:pPr>
        <w:jc w:val="left"/>
      </w:pPr>
      <w:r>
        <w:t>Tuesday 15</w:t>
      </w:r>
      <w:r w:rsidRPr="00441A98">
        <w:rPr>
          <w:vertAlign w:val="superscript"/>
        </w:rPr>
        <w:t>th</w:t>
      </w:r>
      <w:r>
        <w:t xml:space="preserve"> April – Day Shoot 10am-2pm Rimfire &amp; Centrefire</w:t>
      </w:r>
    </w:p>
    <w:p w14:paraId="25857B72" w14:textId="2DD8FF28" w:rsidR="00441A98" w:rsidRPr="004C2215" w:rsidRDefault="00441A98" w:rsidP="00F4641E">
      <w:pPr>
        <w:jc w:val="left"/>
        <w:rPr>
          <w:color w:val="45B0E1" w:themeColor="accent1" w:themeTint="99"/>
        </w:rPr>
      </w:pPr>
      <w:r w:rsidRPr="004C2215">
        <w:rPr>
          <w:color w:val="45B0E1" w:themeColor="accent1" w:themeTint="99"/>
        </w:rPr>
        <w:t>Sunday 27</w:t>
      </w:r>
      <w:r w:rsidRPr="004C2215">
        <w:rPr>
          <w:color w:val="45B0E1" w:themeColor="accent1" w:themeTint="99"/>
          <w:vertAlign w:val="superscript"/>
        </w:rPr>
        <w:t>th</w:t>
      </w:r>
      <w:r w:rsidRPr="004C2215">
        <w:rPr>
          <w:color w:val="45B0E1" w:themeColor="accent1" w:themeTint="99"/>
        </w:rPr>
        <w:t xml:space="preserve"> April – 22 Rimfire BR 30 Point Aggregate</w:t>
      </w:r>
    </w:p>
    <w:p w14:paraId="27923466" w14:textId="77777777" w:rsidR="00441A98" w:rsidRPr="00F4641E" w:rsidRDefault="00441A98" w:rsidP="00F4641E">
      <w:pPr>
        <w:jc w:val="left"/>
        <w:rPr>
          <w:sz w:val="8"/>
          <w:szCs w:val="8"/>
        </w:rPr>
      </w:pPr>
    </w:p>
    <w:p w14:paraId="2E7941C9" w14:textId="6AFD469D" w:rsidR="00441A98" w:rsidRPr="00F4641E" w:rsidRDefault="00441A98" w:rsidP="00F4641E">
      <w:pPr>
        <w:jc w:val="left"/>
        <w:rPr>
          <w:b/>
          <w:bCs/>
        </w:rPr>
      </w:pPr>
      <w:r w:rsidRPr="00F4641E">
        <w:rPr>
          <w:b/>
          <w:bCs/>
        </w:rPr>
        <w:t>May 2025</w:t>
      </w:r>
    </w:p>
    <w:p w14:paraId="18E98E30" w14:textId="3F25FB10" w:rsidR="00441A98" w:rsidRDefault="00441A98" w:rsidP="00F4641E">
      <w:pPr>
        <w:jc w:val="left"/>
      </w:pPr>
      <w:r>
        <w:t>Sunday 11</w:t>
      </w:r>
      <w:r w:rsidRPr="00441A98">
        <w:rPr>
          <w:vertAlign w:val="superscript"/>
        </w:rPr>
        <w:t>th</w:t>
      </w:r>
      <w:r>
        <w:t xml:space="preserve"> May – Practice Day Free Choice Centrefire &amp; Rimfire</w:t>
      </w:r>
    </w:p>
    <w:p w14:paraId="16C35300" w14:textId="0FF84D6D" w:rsidR="00441A98" w:rsidRDefault="00441A98" w:rsidP="00F4641E">
      <w:pPr>
        <w:jc w:val="left"/>
      </w:pPr>
      <w:r>
        <w:t>Tuesday 20</w:t>
      </w:r>
      <w:r w:rsidRPr="00441A98">
        <w:rPr>
          <w:vertAlign w:val="superscript"/>
        </w:rPr>
        <w:t>th</w:t>
      </w:r>
      <w:r>
        <w:t xml:space="preserve"> May – Day Shoot 10am-2pm Rimfire &amp; Centrefire</w:t>
      </w:r>
    </w:p>
    <w:p w14:paraId="10CB0F92" w14:textId="35666F29" w:rsidR="00441A98" w:rsidRPr="003B58E3" w:rsidRDefault="00441A98" w:rsidP="00F4641E">
      <w:pPr>
        <w:jc w:val="left"/>
        <w:rPr>
          <w:color w:val="FF6600"/>
        </w:rPr>
      </w:pPr>
      <w:r w:rsidRPr="003B58E3">
        <w:rPr>
          <w:b/>
          <w:bCs/>
          <w:color w:val="FF6600"/>
        </w:rPr>
        <w:t>Sunday 25</w:t>
      </w:r>
      <w:r w:rsidRPr="003B58E3">
        <w:rPr>
          <w:b/>
          <w:bCs/>
          <w:color w:val="FF6600"/>
          <w:vertAlign w:val="superscript"/>
        </w:rPr>
        <w:t>th</w:t>
      </w:r>
      <w:r w:rsidRPr="003B58E3">
        <w:rPr>
          <w:b/>
          <w:bCs/>
          <w:color w:val="FF6600"/>
        </w:rPr>
        <w:t xml:space="preserve"> May – </w:t>
      </w:r>
      <w:r w:rsidR="00240A65" w:rsidRPr="003B58E3">
        <w:rPr>
          <w:b/>
          <w:bCs/>
          <w:color w:val="FF6600"/>
        </w:rPr>
        <w:t>Northern Rivers IRB. 22 Rimfire ONLY</w:t>
      </w:r>
    </w:p>
    <w:p w14:paraId="68ACDC77" w14:textId="77777777" w:rsidR="00441A98" w:rsidRPr="00F4641E" w:rsidRDefault="00441A98" w:rsidP="00F4641E">
      <w:pPr>
        <w:jc w:val="left"/>
        <w:rPr>
          <w:sz w:val="8"/>
          <w:szCs w:val="8"/>
        </w:rPr>
      </w:pPr>
    </w:p>
    <w:p w14:paraId="77A118B2" w14:textId="01F95B7C" w:rsidR="00441A98" w:rsidRPr="00F4641E" w:rsidRDefault="00441A98" w:rsidP="00F4641E">
      <w:pPr>
        <w:jc w:val="left"/>
        <w:rPr>
          <w:b/>
          <w:bCs/>
        </w:rPr>
      </w:pPr>
      <w:r w:rsidRPr="00F4641E">
        <w:rPr>
          <w:b/>
          <w:bCs/>
        </w:rPr>
        <w:t>June 2025</w:t>
      </w:r>
    </w:p>
    <w:p w14:paraId="220BF98A" w14:textId="729B63B6" w:rsidR="00441A98" w:rsidRPr="00B33E26" w:rsidRDefault="00C259AE" w:rsidP="00F4641E">
      <w:pPr>
        <w:jc w:val="left"/>
        <w:rPr>
          <w:b/>
          <w:bCs/>
          <w:color w:val="47D459" w:themeColor="accent3" w:themeTint="99"/>
        </w:rPr>
      </w:pPr>
      <w:r w:rsidRPr="00B33E26">
        <w:rPr>
          <w:b/>
          <w:bCs/>
          <w:color w:val="47D459" w:themeColor="accent3" w:themeTint="99"/>
        </w:rPr>
        <w:t>Sunday 8</w:t>
      </w:r>
      <w:r w:rsidRPr="00B33E26">
        <w:rPr>
          <w:b/>
          <w:bCs/>
          <w:color w:val="47D459" w:themeColor="accent3" w:themeTint="99"/>
          <w:vertAlign w:val="superscript"/>
        </w:rPr>
        <w:t>th</w:t>
      </w:r>
      <w:r w:rsidRPr="00B33E26">
        <w:rPr>
          <w:b/>
          <w:bCs/>
          <w:color w:val="47D459" w:themeColor="accent3" w:themeTint="99"/>
        </w:rPr>
        <w:t xml:space="preserve"> June – Centrefire Trophy Score 3 @ 100 3 @ 200 &amp; BBQ Lunch</w:t>
      </w:r>
    </w:p>
    <w:p w14:paraId="02E8D38B" w14:textId="4FFA1EC2" w:rsidR="00C259AE" w:rsidRDefault="00C259AE" w:rsidP="00F4641E">
      <w:pPr>
        <w:jc w:val="left"/>
      </w:pPr>
      <w:r>
        <w:t>Tuesday 17</w:t>
      </w:r>
      <w:r w:rsidRPr="00C259AE">
        <w:rPr>
          <w:vertAlign w:val="superscript"/>
        </w:rPr>
        <w:t>th</w:t>
      </w:r>
      <w:r>
        <w:t xml:space="preserve"> June – Day Shoot 10am-2pm Rimfire &amp; Centrefire</w:t>
      </w:r>
    </w:p>
    <w:p w14:paraId="06BE0C4B" w14:textId="1ED82A11" w:rsidR="00C259AE" w:rsidRDefault="00C259AE" w:rsidP="00F4641E">
      <w:pPr>
        <w:jc w:val="left"/>
      </w:pPr>
      <w:r>
        <w:t>Sunday 22</w:t>
      </w:r>
      <w:r w:rsidRPr="00C259AE">
        <w:rPr>
          <w:vertAlign w:val="superscript"/>
        </w:rPr>
        <w:t>nd</w:t>
      </w:r>
      <w:r>
        <w:t xml:space="preserve"> June – Rimfire 2 Card IRB</w:t>
      </w:r>
    </w:p>
    <w:p w14:paraId="5A0F1AF5" w14:textId="77777777" w:rsidR="00C259AE" w:rsidRPr="00F4641E" w:rsidRDefault="00C259AE" w:rsidP="00F4641E">
      <w:pPr>
        <w:jc w:val="left"/>
        <w:rPr>
          <w:sz w:val="8"/>
          <w:szCs w:val="8"/>
        </w:rPr>
      </w:pPr>
    </w:p>
    <w:p w14:paraId="1A09253B" w14:textId="4E6076E1" w:rsidR="00C259AE" w:rsidRPr="00F4641E" w:rsidRDefault="00C259AE" w:rsidP="00F4641E">
      <w:pPr>
        <w:jc w:val="left"/>
        <w:rPr>
          <w:b/>
          <w:bCs/>
        </w:rPr>
      </w:pPr>
      <w:r w:rsidRPr="00F4641E">
        <w:rPr>
          <w:b/>
          <w:bCs/>
        </w:rPr>
        <w:t>July 2025</w:t>
      </w:r>
    </w:p>
    <w:p w14:paraId="2F9C505F" w14:textId="16FCF7C9" w:rsidR="00C259AE" w:rsidRDefault="00C259AE" w:rsidP="00F4641E">
      <w:pPr>
        <w:jc w:val="left"/>
      </w:pPr>
      <w:r>
        <w:t>Sunday 13</w:t>
      </w:r>
      <w:r w:rsidRPr="00C259AE">
        <w:rPr>
          <w:vertAlign w:val="superscript"/>
        </w:rPr>
        <w:t>th</w:t>
      </w:r>
      <w:r>
        <w:t xml:space="preserve"> July – </w:t>
      </w:r>
      <w:r w:rsidR="00CD78F9">
        <w:t xml:space="preserve">Centrefire </w:t>
      </w:r>
      <w:r w:rsidR="006C6317">
        <w:t xml:space="preserve">free practice </w:t>
      </w:r>
    </w:p>
    <w:p w14:paraId="7224FDCF" w14:textId="3851ABD1" w:rsidR="00C259AE" w:rsidRDefault="00C259AE" w:rsidP="00F4641E">
      <w:pPr>
        <w:jc w:val="left"/>
      </w:pPr>
      <w:r>
        <w:t>Sunday 15</w:t>
      </w:r>
      <w:r w:rsidRPr="00C259AE">
        <w:rPr>
          <w:vertAlign w:val="superscript"/>
        </w:rPr>
        <w:t>th</w:t>
      </w:r>
      <w:r>
        <w:t xml:space="preserve"> July – Day Shoot 10am-2pm Rimfire &amp; Centrefire</w:t>
      </w:r>
    </w:p>
    <w:p w14:paraId="1DBD17FE" w14:textId="4C5C2775" w:rsidR="00C259AE" w:rsidRPr="00161195" w:rsidRDefault="00C259AE" w:rsidP="00F4641E">
      <w:pPr>
        <w:jc w:val="left"/>
        <w:rPr>
          <w:color w:val="FF33CC"/>
        </w:rPr>
      </w:pPr>
      <w:r w:rsidRPr="00161195">
        <w:rPr>
          <w:color w:val="FF33CC"/>
        </w:rPr>
        <w:t>Sunday 27</w:t>
      </w:r>
      <w:r w:rsidRPr="00161195">
        <w:rPr>
          <w:color w:val="FF33CC"/>
          <w:vertAlign w:val="superscript"/>
        </w:rPr>
        <w:t>th</w:t>
      </w:r>
      <w:r w:rsidRPr="00161195">
        <w:rPr>
          <w:color w:val="FF33CC"/>
        </w:rPr>
        <w:t xml:space="preserve"> July – Ladies Day Try Shooting Rimfire</w:t>
      </w:r>
    </w:p>
    <w:p w14:paraId="0FF48234" w14:textId="77777777" w:rsidR="00C259AE" w:rsidRPr="00F4641E" w:rsidRDefault="00C259AE" w:rsidP="00F4641E">
      <w:pPr>
        <w:jc w:val="left"/>
        <w:rPr>
          <w:sz w:val="8"/>
          <w:szCs w:val="8"/>
        </w:rPr>
      </w:pPr>
    </w:p>
    <w:p w14:paraId="0365F4A5" w14:textId="0A023A72" w:rsidR="00C259AE" w:rsidRPr="00F4641E" w:rsidRDefault="00C259AE" w:rsidP="00F4641E">
      <w:pPr>
        <w:jc w:val="left"/>
        <w:rPr>
          <w:b/>
          <w:bCs/>
        </w:rPr>
      </w:pPr>
      <w:r w:rsidRPr="00F4641E">
        <w:rPr>
          <w:b/>
          <w:bCs/>
        </w:rPr>
        <w:t>August 2025</w:t>
      </w:r>
    </w:p>
    <w:p w14:paraId="2605FCBA" w14:textId="3C5C4CC8" w:rsidR="00C259AE" w:rsidRPr="003B58E3" w:rsidRDefault="00C259AE" w:rsidP="00F4641E">
      <w:pPr>
        <w:jc w:val="left"/>
        <w:rPr>
          <w:color w:val="45B0E1" w:themeColor="accent1" w:themeTint="99"/>
        </w:rPr>
      </w:pPr>
      <w:r w:rsidRPr="003B58E3">
        <w:rPr>
          <w:color w:val="45B0E1" w:themeColor="accent1" w:themeTint="99"/>
        </w:rPr>
        <w:t>Sunday 10</w:t>
      </w:r>
      <w:r w:rsidRPr="003B58E3">
        <w:rPr>
          <w:color w:val="45B0E1" w:themeColor="accent1" w:themeTint="99"/>
          <w:vertAlign w:val="superscript"/>
        </w:rPr>
        <w:t>th</w:t>
      </w:r>
      <w:r w:rsidRPr="003B58E3">
        <w:rPr>
          <w:color w:val="45B0E1" w:themeColor="accent1" w:themeTint="99"/>
        </w:rPr>
        <w:t xml:space="preserve"> August – Centrefire Practice Group 3 @ 100 &amp; 3 @ 200</w:t>
      </w:r>
      <w:r w:rsidR="003B58E3" w:rsidRPr="003B58E3">
        <w:rPr>
          <w:color w:val="45B0E1" w:themeColor="accent1" w:themeTint="99"/>
        </w:rPr>
        <w:t xml:space="preserve"> Points Aggregate</w:t>
      </w:r>
    </w:p>
    <w:p w14:paraId="31CBD052" w14:textId="17232602" w:rsidR="00C259AE" w:rsidRDefault="00C259AE" w:rsidP="00F4641E">
      <w:pPr>
        <w:jc w:val="left"/>
      </w:pPr>
      <w:r>
        <w:t>Tuesday 19</w:t>
      </w:r>
      <w:r w:rsidRPr="00C259AE">
        <w:rPr>
          <w:vertAlign w:val="superscript"/>
        </w:rPr>
        <w:t>th</w:t>
      </w:r>
      <w:r>
        <w:t xml:space="preserve"> August – Day Shoot 10am-2pm Rimfire and Centre</w:t>
      </w:r>
      <w:r w:rsidR="006F5A79">
        <w:t>fire</w:t>
      </w:r>
    </w:p>
    <w:p w14:paraId="5AE50E96" w14:textId="789A2713" w:rsidR="00C259AE" w:rsidRDefault="00C259AE" w:rsidP="00F4641E">
      <w:pPr>
        <w:jc w:val="left"/>
      </w:pPr>
      <w:r>
        <w:t>Sunday 24</w:t>
      </w:r>
      <w:r w:rsidRPr="00C259AE">
        <w:rPr>
          <w:vertAlign w:val="superscript"/>
        </w:rPr>
        <w:t>th</w:t>
      </w:r>
      <w:r>
        <w:t xml:space="preserve"> August – Rimfire 2 Card IRB</w:t>
      </w:r>
    </w:p>
    <w:p w14:paraId="603E8FC3" w14:textId="77777777" w:rsidR="00C259AE" w:rsidRPr="00F4641E" w:rsidRDefault="00C259AE" w:rsidP="00F4641E">
      <w:pPr>
        <w:jc w:val="left"/>
        <w:rPr>
          <w:sz w:val="8"/>
          <w:szCs w:val="8"/>
        </w:rPr>
      </w:pPr>
    </w:p>
    <w:p w14:paraId="2BFD3CAA" w14:textId="2E9FB38E" w:rsidR="00C259AE" w:rsidRPr="00F4641E" w:rsidRDefault="00C259AE" w:rsidP="00F4641E">
      <w:pPr>
        <w:jc w:val="left"/>
        <w:rPr>
          <w:b/>
          <w:bCs/>
        </w:rPr>
      </w:pPr>
      <w:r w:rsidRPr="00F4641E">
        <w:rPr>
          <w:b/>
          <w:bCs/>
        </w:rPr>
        <w:t>September 2025</w:t>
      </w:r>
    </w:p>
    <w:p w14:paraId="147E2B98" w14:textId="79BB496D" w:rsidR="00C259AE" w:rsidRDefault="00C259AE" w:rsidP="00F4641E">
      <w:pPr>
        <w:jc w:val="left"/>
        <w:rPr>
          <w:b/>
          <w:bCs/>
        </w:rPr>
      </w:pPr>
      <w:r w:rsidRPr="00B33E26">
        <w:rPr>
          <w:b/>
          <w:bCs/>
          <w:color w:val="47D459" w:themeColor="accent3" w:themeTint="99"/>
        </w:rPr>
        <w:t>Sunday 14</w:t>
      </w:r>
      <w:r w:rsidRPr="00B33E26">
        <w:rPr>
          <w:b/>
          <w:bCs/>
          <w:color w:val="47D459" w:themeColor="accent3" w:themeTint="99"/>
          <w:vertAlign w:val="superscript"/>
        </w:rPr>
        <w:t>th</w:t>
      </w:r>
      <w:r w:rsidRPr="00B33E26">
        <w:rPr>
          <w:b/>
          <w:bCs/>
          <w:color w:val="47D459" w:themeColor="accent3" w:themeTint="99"/>
        </w:rPr>
        <w:t xml:space="preserve"> September – Rimfire Trophy Score 3 @ 50 &amp; 3 @ 100 &amp; BBQ Lunch</w:t>
      </w:r>
    </w:p>
    <w:p w14:paraId="1D20F64B" w14:textId="1AC700EE" w:rsidR="00C259AE" w:rsidRDefault="00C259AE" w:rsidP="00F4641E">
      <w:pPr>
        <w:jc w:val="left"/>
      </w:pPr>
      <w:r>
        <w:t>Tuesday 16</w:t>
      </w:r>
      <w:r w:rsidRPr="00C259AE">
        <w:rPr>
          <w:vertAlign w:val="superscript"/>
        </w:rPr>
        <w:t>th</w:t>
      </w:r>
      <w:r>
        <w:t xml:space="preserve"> September – Day Shoot 10am-2pm Rimfire &amp; Centrefire</w:t>
      </w:r>
    </w:p>
    <w:p w14:paraId="1E112C5B" w14:textId="3CB1D4B3" w:rsidR="00C259AE" w:rsidRDefault="00C259AE" w:rsidP="00F4641E">
      <w:pPr>
        <w:jc w:val="left"/>
      </w:pPr>
      <w:r>
        <w:t>Sunday 28</w:t>
      </w:r>
      <w:r w:rsidRPr="00C259AE">
        <w:rPr>
          <w:vertAlign w:val="superscript"/>
        </w:rPr>
        <w:t>th</w:t>
      </w:r>
      <w:r>
        <w:t xml:space="preserve"> September – 22 Rimfire Budget Ammo Day. 5 minutes 15 shot Hunter Target 50m</w:t>
      </w:r>
    </w:p>
    <w:p w14:paraId="75AE0F93" w14:textId="77777777" w:rsidR="00C259AE" w:rsidRPr="00F4641E" w:rsidRDefault="00C259AE" w:rsidP="00F4641E">
      <w:pPr>
        <w:jc w:val="left"/>
        <w:rPr>
          <w:sz w:val="8"/>
          <w:szCs w:val="8"/>
        </w:rPr>
      </w:pPr>
    </w:p>
    <w:p w14:paraId="3D5D2F67" w14:textId="0B5F1C8E" w:rsidR="00C259AE" w:rsidRPr="00F4641E" w:rsidRDefault="00C259AE" w:rsidP="00F4641E">
      <w:pPr>
        <w:jc w:val="left"/>
        <w:rPr>
          <w:b/>
          <w:bCs/>
        </w:rPr>
      </w:pPr>
      <w:r w:rsidRPr="00F4641E">
        <w:rPr>
          <w:b/>
          <w:bCs/>
        </w:rPr>
        <w:t>October 2025</w:t>
      </w:r>
    </w:p>
    <w:p w14:paraId="0C63F295" w14:textId="60ABF813" w:rsidR="00C259AE" w:rsidRDefault="00C259AE" w:rsidP="00F4641E">
      <w:pPr>
        <w:jc w:val="left"/>
      </w:pPr>
      <w:r>
        <w:t>Sunday 12</w:t>
      </w:r>
      <w:r w:rsidRPr="00C259AE">
        <w:rPr>
          <w:vertAlign w:val="superscript"/>
        </w:rPr>
        <w:t>th</w:t>
      </w:r>
      <w:r>
        <w:t xml:space="preserve"> October – Centrefire practice Shoot 3 card score</w:t>
      </w:r>
    </w:p>
    <w:p w14:paraId="29698C91" w14:textId="218BC928" w:rsidR="00C259AE" w:rsidRDefault="00C259AE" w:rsidP="00F4641E">
      <w:pPr>
        <w:jc w:val="left"/>
      </w:pPr>
      <w:r>
        <w:t>Tuesday 21</w:t>
      </w:r>
      <w:r w:rsidRPr="00C259AE">
        <w:rPr>
          <w:vertAlign w:val="superscript"/>
        </w:rPr>
        <w:t>st</w:t>
      </w:r>
      <w:r>
        <w:t xml:space="preserve"> October – Day Shoot 10am-2pm Rimfire &amp; Centrefire</w:t>
      </w:r>
    </w:p>
    <w:p w14:paraId="3B2419F9" w14:textId="3A0724FD" w:rsidR="00C259AE" w:rsidRDefault="00C259AE" w:rsidP="00F4641E">
      <w:pPr>
        <w:jc w:val="left"/>
      </w:pPr>
      <w:r>
        <w:t>Sunday 26</w:t>
      </w:r>
      <w:r w:rsidRPr="00C259AE">
        <w:rPr>
          <w:vertAlign w:val="superscript"/>
        </w:rPr>
        <w:t>th</w:t>
      </w:r>
      <w:r>
        <w:t xml:space="preserve"> October – 22 Rimfire Free Choice/Turning Target</w:t>
      </w:r>
    </w:p>
    <w:p w14:paraId="34F2A6FC" w14:textId="77777777" w:rsidR="00C259AE" w:rsidRPr="00F4641E" w:rsidRDefault="00C259AE" w:rsidP="00F4641E">
      <w:pPr>
        <w:jc w:val="left"/>
        <w:rPr>
          <w:sz w:val="8"/>
          <w:szCs w:val="8"/>
        </w:rPr>
      </w:pPr>
    </w:p>
    <w:p w14:paraId="1143A21D" w14:textId="4F70829C" w:rsidR="00C259AE" w:rsidRPr="00F4641E" w:rsidRDefault="00C259AE" w:rsidP="00F4641E">
      <w:pPr>
        <w:jc w:val="left"/>
        <w:rPr>
          <w:b/>
          <w:bCs/>
        </w:rPr>
      </w:pPr>
      <w:r w:rsidRPr="00F4641E">
        <w:rPr>
          <w:b/>
          <w:bCs/>
        </w:rPr>
        <w:t>November 2025</w:t>
      </w:r>
    </w:p>
    <w:p w14:paraId="46498AD9" w14:textId="1223DD2F" w:rsidR="00C259AE" w:rsidRPr="00B33E26" w:rsidRDefault="00C259AE" w:rsidP="00F4641E">
      <w:pPr>
        <w:jc w:val="left"/>
        <w:rPr>
          <w:b/>
          <w:bCs/>
          <w:color w:val="47D459" w:themeColor="accent3" w:themeTint="99"/>
        </w:rPr>
      </w:pPr>
      <w:r w:rsidRPr="00B33E26">
        <w:rPr>
          <w:b/>
          <w:bCs/>
          <w:color w:val="47D459" w:themeColor="accent3" w:themeTint="99"/>
        </w:rPr>
        <w:t>Sunday 9</w:t>
      </w:r>
      <w:r w:rsidRPr="00B33E26">
        <w:rPr>
          <w:b/>
          <w:bCs/>
          <w:color w:val="47D459" w:themeColor="accent3" w:themeTint="99"/>
          <w:vertAlign w:val="superscript"/>
        </w:rPr>
        <w:t>th</w:t>
      </w:r>
      <w:r w:rsidRPr="00B33E26">
        <w:rPr>
          <w:b/>
          <w:bCs/>
          <w:color w:val="47D459" w:themeColor="accent3" w:themeTint="99"/>
        </w:rPr>
        <w:t xml:space="preserve"> November – 22 Rimfire Group Score Trophy 3 @ 50 3 @ 100 &amp; BBQ Lunch</w:t>
      </w:r>
    </w:p>
    <w:p w14:paraId="7A1E660A" w14:textId="57ACE903" w:rsidR="00C259AE" w:rsidRDefault="00C259AE" w:rsidP="00F4641E">
      <w:pPr>
        <w:jc w:val="left"/>
      </w:pPr>
      <w:r>
        <w:t>Tuesday 18</w:t>
      </w:r>
      <w:r w:rsidRPr="00C259AE">
        <w:rPr>
          <w:vertAlign w:val="superscript"/>
        </w:rPr>
        <w:t>th</w:t>
      </w:r>
      <w:r>
        <w:t xml:space="preserve"> November – Day Shoot 10am-2pm Rimfire and Centrefire</w:t>
      </w:r>
    </w:p>
    <w:p w14:paraId="422B5A0F" w14:textId="487F0250" w:rsidR="00C259AE" w:rsidRPr="004C2215" w:rsidRDefault="00C259AE" w:rsidP="00F4641E">
      <w:pPr>
        <w:jc w:val="left"/>
        <w:rPr>
          <w:color w:val="45B0E1" w:themeColor="accent1" w:themeTint="99"/>
        </w:rPr>
      </w:pPr>
      <w:r w:rsidRPr="004C2215">
        <w:rPr>
          <w:color w:val="45B0E1" w:themeColor="accent1" w:themeTint="99"/>
        </w:rPr>
        <w:t>Sunday 23</w:t>
      </w:r>
      <w:r w:rsidRPr="004C2215">
        <w:rPr>
          <w:color w:val="45B0E1" w:themeColor="accent1" w:themeTint="99"/>
          <w:vertAlign w:val="superscript"/>
        </w:rPr>
        <w:t>rd</w:t>
      </w:r>
      <w:r w:rsidRPr="004C2215">
        <w:rPr>
          <w:color w:val="45B0E1" w:themeColor="accent1" w:themeTint="99"/>
        </w:rPr>
        <w:t xml:space="preserve"> November – 22 Rimfire IRB 2 card points aggregate</w:t>
      </w:r>
    </w:p>
    <w:p w14:paraId="51B89941" w14:textId="77777777" w:rsidR="00C259AE" w:rsidRPr="00020752" w:rsidRDefault="00C259AE" w:rsidP="00F4641E">
      <w:pPr>
        <w:jc w:val="left"/>
        <w:rPr>
          <w:sz w:val="6"/>
          <w:szCs w:val="6"/>
        </w:rPr>
      </w:pPr>
    </w:p>
    <w:p w14:paraId="650CE20C" w14:textId="7EA44604" w:rsidR="00C259AE" w:rsidRPr="00F4641E" w:rsidRDefault="00C259AE" w:rsidP="00F4641E">
      <w:pPr>
        <w:jc w:val="left"/>
        <w:rPr>
          <w:b/>
          <w:bCs/>
        </w:rPr>
      </w:pPr>
      <w:r w:rsidRPr="00F4641E">
        <w:rPr>
          <w:b/>
          <w:bCs/>
        </w:rPr>
        <w:t>December 2025</w:t>
      </w:r>
    </w:p>
    <w:p w14:paraId="6230E3E6" w14:textId="27765300" w:rsidR="00C259AE" w:rsidRDefault="00C259AE" w:rsidP="00F4641E">
      <w:pPr>
        <w:jc w:val="left"/>
      </w:pPr>
      <w:r>
        <w:t>Sunday 14</w:t>
      </w:r>
      <w:r w:rsidRPr="00C259AE">
        <w:rPr>
          <w:vertAlign w:val="superscript"/>
        </w:rPr>
        <w:t>th</w:t>
      </w:r>
      <w:r>
        <w:t xml:space="preserve"> December – Christmas Shoot Rimfire 2 @ 50 Hunter Target Centrefire 2 @ 100 Hunter target</w:t>
      </w:r>
    </w:p>
    <w:p w14:paraId="1A2AF611" w14:textId="6AE0A4FD" w:rsidR="00C259AE" w:rsidRDefault="00C259AE" w:rsidP="00F4641E">
      <w:pPr>
        <w:jc w:val="left"/>
      </w:pPr>
      <w:r>
        <w:t>Tuesday 16</w:t>
      </w:r>
      <w:r w:rsidRPr="00C259AE">
        <w:rPr>
          <w:vertAlign w:val="superscript"/>
        </w:rPr>
        <w:t>th</w:t>
      </w:r>
      <w:r>
        <w:t xml:space="preserve"> December – Day Shoot 10am-2pm Rimfire &amp; Centrefire</w:t>
      </w:r>
    </w:p>
    <w:p w14:paraId="266B6234" w14:textId="40EC0736" w:rsidR="00C259AE" w:rsidRPr="00C259AE" w:rsidRDefault="00C259AE" w:rsidP="00F4641E">
      <w:pPr>
        <w:jc w:val="left"/>
      </w:pPr>
      <w:r>
        <w:t>Sunday 28 December – 22 Rimfire</w:t>
      </w:r>
    </w:p>
    <w:p w14:paraId="6B8E4E9C" w14:textId="77777777" w:rsidR="00A67742" w:rsidRPr="00020752" w:rsidRDefault="00A67742" w:rsidP="00A67742">
      <w:pPr>
        <w:jc w:val="left"/>
        <w:rPr>
          <w:sz w:val="12"/>
          <w:szCs w:val="12"/>
        </w:rPr>
      </w:pPr>
    </w:p>
    <w:p w14:paraId="680F4889" w14:textId="77777777" w:rsidR="00CA5721" w:rsidRDefault="00A67742" w:rsidP="00A67742">
      <w:pPr>
        <w:jc w:val="left"/>
        <w:rPr>
          <w:sz w:val="20"/>
          <w:szCs w:val="20"/>
        </w:rPr>
      </w:pPr>
      <w:r w:rsidRPr="00E7631C">
        <w:rPr>
          <w:sz w:val="20"/>
          <w:szCs w:val="20"/>
        </w:rPr>
        <w:t>$20 Normal Shoot, $</w:t>
      </w:r>
      <w:r w:rsidR="009556F4" w:rsidRPr="00E7631C">
        <w:rPr>
          <w:sz w:val="20"/>
          <w:szCs w:val="20"/>
        </w:rPr>
        <w:t>25 trophy Shoot &amp; BBQ, $30 Northern Rivers IRB</w:t>
      </w:r>
      <w:r w:rsidR="00B536CD" w:rsidRPr="00E7631C">
        <w:rPr>
          <w:sz w:val="20"/>
          <w:szCs w:val="20"/>
        </w:rPr>
        <w:t>.</w:t>
      </w:r>
    </w:p>
    <w:p w14:paraId="4007D8D8" w14:textId="2D5E9992" w:rsidR="00CA5721" w:rsidRDefault="00E3235B" w:rsidP="00A67742">
      <w:pPr>
        <w:jc w:val="left"/>
        <w:rPr>
          <w:sz w:val="32"/>
          <w:szCs w:val="32"/>
        </w:rPr>
      </w:pPr>
      <w:r w:rsidRPr="00E7631C">
        <w:rPr>
          <w:sz w:val="20"/>
          <w:szCs w:val="20"/>
        </w:rPr>
        <w:t xml:space="preserve">Other targets are available </w:t>
      </w:r>
      <w:r w:rsidR="00360361" w:rsidRPr="00E7631C">
        <w:rPr>
          <w:sz w:val="20"/>
          <w:szCs w:val="20"/>
        </w:rPr>
        <w:t>to use upon request, at the discretion of the range officers.</w:t>
      </w:r>
      <w:r w:rsidR="00B536CD" w:rsidRPr="00E7631C">
        <w:rPr>
          <w:sz w:val="32"/>
          <w:szCs w:val="32"/>
        </w:rPr>
        <w:t xml:space="preserve"> </w:t>
      </w:r>
    </w:p>
    <w:p w14:paraId="7465CE39" w14:textId="5C5B8887" w:rsidR="00441A98" w:rsidRPr="00E7631C" w:rsidRDefault="00B536CD" w:rsidP="00A67742">
      <w:pPr>
        <w:jc w:val="left"/>
        <w:rPr>
          <w:sz w:val="20"/>
          <w:szCs w:val="20"/>
        </w:rPr>
      </w:pPr>
      <w:r w:rsidRPr="00E7631C">
        <w:rPr>
          <w:sz w:val="20"/>
          <w:szCs w:val="20"/>
        </w:rPr>
        <w:t xml:space="preserve">For more information contact </w:t>
      </w:r>
      <w:r w:rsidR="00E54CBE" w:rsidRPr="00E7631C">
        <w:rPr>
          <w:sz w:val="20"/>
          <w:szCs w:val="20"/>
        </w:rPr>
        <w:t>Tim Wannan on 0427 531 582</w:t>
      </w:r>
      <w:r w:rsidR="0016648F">
        <w:rPr>
          <w:sz w:val="20"/>
          <w:szCs w:val="20"/>
        </w:rPr>
        <w:t xml:space="preserve"> mick cooper 0428415245</w:t>
      </w:r>
      <w:r w:rsidR="00E54CBE" w:rsidRPr="00E7631C">
        <w:rPr>
          <w:sz w:val="20"/>
          <w:szCs w:val="20"/>
        </w:rPr>
        <w:t xml:space="preserve"> or John Hallett </w:t>
      </w:r>
      <w:r w:rsidR="00E7631C">
        <w:rPr>
          <w:sz w:val="20"/>
          <w:szCs w:val="20"/>
        </w:rPr>
        <w:t>on 04</w:t>
      </w:r>
      <w:r w:rsidR="00020752">
        <w:rPr>
          <w:sz w:val="20"/>
          <w:szCs w:val="20"/>
        </w:rPr>
        <w:t>00 015 977.</w:t>
      </w:r>
    </w:p>
    <w:sectPr w:rsidR="00441A98" w:rsidRPr="00E7631C" w:rsidSect="00C259A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737A" w14:textId="77777777" w:rsidR="000D202C" w:rsidRDefault="000D202C" w:rsidP="00F4641E">
      <w:r>
        <w:separator/>
      </w:r>
    </w:p>
  </w:endnote>
  <w:endnote w:type="continuationSeparator" w:id="0">
    <w:p w14:paraId="13DB89ED" w14:textId="77777777" w:rsidR="000D202C" w:rsidRDefault="000D202C" w:rsidP="00F4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7BD2" w14:textId="77777777" w:rsidR="000D202C" w:rsidRDefault="000D202C" w:rsidP="00F4641E">
      <w:r>
        <w:separator/>
      </w:r>
    </w:p>
  </w:footnote>
  <w:footnote w:type="continuationSeparator" w:id="0">
    <w:p w14:paraId="2791471D" w14:textId="77777777" w:rsidR="000D202C" w:rsidRDefault="000D202C" w:rsidP="00F4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53AF" w14:textId="7B20AE49" w:rsidR="00F4641E" w:rsidRPr="00F4641E" w:rsidRDefault="00F4641E" w:rsidP="00F4641E">
    <w:pPr>
      <w:pStyle w:val="Header"/>
      <w:jc w:val="center"/>
      <w:rPr>
        <w:b/>
        <w:bCs/>
        <w:sz w:val="40"/>
        <w:szCs w:val="40"/>
        <w:u w:val="single"/>
      </w:rPr>
    </w:pPr>
    <w:r w:rsidRPr="00F4641E">
      <w:rPr>
        <w:b/>
        <w:bCs/>
        <w:sz w:val="40"/>
        <w:szCs w:val="40"/>
        <w:u w:val="single"/>
      </w:rPr>
      <w:t>SSAA Narrabri N40 Programme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98"/>
    <w:rsid w:val="00020752"/>
    <w:rsid w:val="000D202C"/>
    <w:rsid w:val="00161195"/>
    <w:rsid w:val="0016648F"/>
    <w:rsid w:val="001679BB"/>
    <w:rsid w:val="00240A65"/>
    <w:rsid w:val="002F3B9D"/>
    <w:rsid w:val="00360361"/>
    <w:rsid w:val="003B58E3"/>
    <w:rsid w:val="00441A98"/>
    <w:rsid w:val="004628A0"/>
    <w:rsid w:val="004C2215"/>
    <w:rsid w:val="006C6317"/>
    <w:rsid w:val="006F5A79"/>
    <w:rsid w:val="007B085F"/>
    <w:rsid w:val="007E7409"/>
    <w:rsid w:val="009556F4"/>
    <w:rsid w:val="00A67742"/>
    <w:rsid w:val="00B33E26"/>
    <w:rsid w:val="00B536CD"/>
    <w:rsid w:val="00C259AE"/>
    <w:rsid w:val="00C90D66"/>
    <w:rsid w:val="00CA5721"/>
    <w:rsid w:val="00CC12D7"/>
    <w:rsid w:val="00CD78F9"/>
    <w:rsid w:val="00E3235B"/>
    <w:rsid w:val="00E443A1"/>
    <w:rsid w:val="00E54CBE"/>
    <w:rsid w:val="00E7631C"/>
    <w:rsid w:val="00F4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922B"/>
  <w15:chartTrackingRefBased/>
  <w15:docId w15:val="{46EF4AED-BDC3-4719-B3DE-05FD92C6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A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A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6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41E"/>
  </w:style>
  <w:style w:type="paragraph" w:styleId="Footer">
    <w:name w:val="footer"/>
    <w:basedOn w:val="Normal"/>
    <w:link w:val="FooterChar"/>
    <w:uiPriority w:val="99"/>
    <w:unhideWhenUsed/>
    <w:rsid w:val="00F46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Wannan</dc:creator>
  <cp:keywords/>
  <dc:description/>
  <cp:lastModifiedBy>tim wannan</cp:lastModifiedBy>
  <cp:revision>2</cp:revision>
  <cp:lastPrinted>2025-01-23T05:30:00Z</cp:lastPrinted>
  <dcterms:created xsi:type="dcterms:W3CDTF">2025-02-13T09:37:00Z</dcterms:created>
  <dcterms:modified xsi:type="dcterms:W3CDTF">2025-02-13T09:37:00Z</dcterms:modified>
</cp:coreProperties>
</file>